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AD036" w:rsidR="00061896" w:rsidRPr="005F4693" w:rsidRDefault="00016E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F9C658" w:rsidR="00061896" w:rsidRPr="00E407AC" w:rsidRDefault="00016E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81F53" w:rsidR="00FC15B4" w:rsidRPr="00D11D17" w:rsidRDefault="0001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74DFC" w:rsidR="00FC15B4" w:rsidRPr="00D11D17" w:rsidRDefault="0001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7936C" w:rsidR="00FC15B4" w:rsidRPr="00D11D17" w:rsidRDefault="0001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29BC2" w:rsidR="00FC15B4" w:rsidRPr="00D11D17" w:rsidRDefault="0001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45DC8" w:rsidR="00FC15B4" w:rsidRPr="00D11D17" w:rsidRDefault="0001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AF1BF" w:rsidR="00FC15B4" w:rsidRPr="00D11D17" w:rsidRDefault="0001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DCAB8" w:rsidR="00FC15B4" w:rsidRPr="00D11D17" w:rsidRDefault="0001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B1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D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ED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7A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AD1B5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ECFA7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A56CE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6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0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7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B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B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11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0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F50EF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16D74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C7359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B857C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AC75B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734C2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B95B8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50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0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1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CA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AE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EF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FB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C0679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59602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74E86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B1F3C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E6197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CF64C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6C377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81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8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8C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A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142B0D" w:rsidR="00DE76F3" w:rsidRPr="0026478E" w:rsidRDefault="00016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1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45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1B339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2427E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FEC98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7835F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E3B28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9CF8C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448C1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25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D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F4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17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04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B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80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B1106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66391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D8E2E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D6158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337A0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4D7A6" w:rsidR="009A6C64" w:rsidRPr="00C2583D" w:rsidRDefault="000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86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8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B6A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F47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BC5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29D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1C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4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6E41" w:rsidRDefault="00016E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E4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1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2019-12-12T15:31:00.0000000Z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