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C8C4B" w:rsidR="00061896" w:rsidRPr="005F4693" w:rsidRDefault="00C228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00081" w:rsidR="00061896" w:rsidRPr="00E407AC" w:rsidRDefault="00C228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A7342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2D88F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68AD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F9BFC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A2EB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E74D6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B6FD" w:rsidR="00FC15B4" w:rsidRPr="00D11D17" w:rsidRDefault="00C2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0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6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4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B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F655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BCA4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22467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B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E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E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9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C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9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B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7434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904F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CD7C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D547F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B016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3494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0FF0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6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5A930" w:rsidR="00DE76F3" w:rsidRPr="0026478E" w:rsidRDefault="00C22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D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F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2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0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3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7D12E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659E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7DD5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EB6D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BFCBB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0E30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472D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0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5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6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A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B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1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4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23959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BE34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E2851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0658E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9BCD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A5F70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4178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E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6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D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4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1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C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3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65104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8C926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E664D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BEEAE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8972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C63B5" w:rsidR="009A6C64" w:rsidRPr="00C2583D" w:rsidRDefault="00C2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E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9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7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0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3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A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4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2878" w:rsidRDefault="00C228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87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