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B5B12" w:rsidR="00061896" w:rsidRPr="005F4693" w:rsidRDefault="00510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3B8F3" w:rsidR="00061896" w:rsidRPr="00E407AC" w:rsidRDefault="00510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9B347" w:rsidR="00FC15B4" w:rsidRPr="00D11D17" w:rsidRDefault="0051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6DFFB" w:rsidR="00FC15B4" w:rsidRPr="00D11D17" w:rsidRDefault="0051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C66E" w:rsidR="00FC15B4" w:rsidRPr="00D11D17" w:rsidRDefault="0051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F0C7" w:rsidR="00FC15B4" w:rsidRPr="00D11D17" w:rsidRDefault="0051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0E26F" w:rsidR="00FC15B4" w:rsidRPr="00D11D17" w:rsidRDefault="0051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04E0" w:rsidR="00FC15B4" w:rsidRPr="00D11D17" w:rsidRDefault="0051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50B5A" w:rsidR="00FC15B4" w:rsidRPr="00D11D17" w:rsidRDefault="0051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1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E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FEAC0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631EE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5AC7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7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C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0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4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D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6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D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07FAB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04C3D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5F5DC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2C5F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0137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8B25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C54C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E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9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5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D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7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6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E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CEED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BE16F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5750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6E36C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D2FAB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2FB50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3D63B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8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4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5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F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A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F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E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27D0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29676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7B68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DF4DD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ECB6B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DCEC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37EF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2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2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B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7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E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8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3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43091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B8387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8595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8CC6B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504EF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EEF2A" w:rsidR="009A6C64" w:rsidRPr="00C2583D" w:rsidRDefault="0051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8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1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6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6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B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9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B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782" w:rsidRDefault="00510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