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D3785" w:rsidR="00061896" w:rsidRPr="005F4693" w:rsidRDefault="00896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DC20E" w:rsidR="00061896" w:rsidRPr="00E407AC" w:rsidRDefault="00896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D0B3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CEAB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7AC1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1062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C3D2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1CB5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41D0" w:rsidR="00FC15B4" w:rsidRPr="00D11D17" w:rsidRDefault="0089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6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3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D628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34E8A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3BCF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B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8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B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2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5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8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7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5EC4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BA22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7828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E40B8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5FA7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9EB0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2FD0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7C7DD" w:rsidR="00DE76F3" w:rsidRPr="0026478E" w:rsidRDefault="00896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D5DBC" w:rsidR="00DE76F3" w:rsidRPr="0026478E" w:rsidRDefault="00896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1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5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0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1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4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06E3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0654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6720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4E7F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133B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CA00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9D7A3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3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2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7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2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6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8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2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E020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CA58A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C87E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FEBB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4F99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AFEE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ADB7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9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7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2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B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1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F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C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CEFC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DD32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8195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20A1F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63CD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F3D1F" w:rsidR="009A6C64" w:rsidRPr="00C2583D" w:rsidRDefault="0089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3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7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1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B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5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8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8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0B1" w:rsidRDefault="00896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0B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