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CA63E" w:rsidR="00061896" w:rsidRPr="005F4693" w:rsidRDefault="00122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969C3" w:rsidR="00061896" w:rsidRPr="00E407AC" w:rsidRDefault="00122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073E1" w:rsidR="00FC15B4" w:rsidRPr="00D11D17" w:rsidRDefault="0012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ADDE" w:rsidR="00FC15B4" w:rsidRPr="00D11D17" w:rsidRDefault="0012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C57F" w:rsidR="00FC15B4" w:rsidRPr="00D11D17" w:rsidRDefault="0012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3FD19" w:rsidR="00FC15B4" w:rsidRPr="00D11D17" w:rsidRDefault="0012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19DC" w:rsidR="00FC15B4" w:rsidRPr="00D11D17" w:rsidRDefault="0012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89020" w:rsidR="00FC15B4" w:rsidRPr="00D11D17" w:rsidRDefault="0012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75E38" w:rsidR="00FC15B4" w:rsidRPr="00D11D17" w:rsidRDefault="0012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B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86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3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E4B72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3723D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1EC50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7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D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5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C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1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2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3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1F895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7603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B1AF9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EB43F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93C4D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C14F9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59B0B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A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4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6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5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B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D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25BF6" w:rsidR="00DE76F3" w:rsidRPr="0026478E" w:rsidRDefault="0012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BB45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02572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AC0E7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31515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B506D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1129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DE51F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D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9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7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C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29968" w:rsidR="00DE76F3" w:rsidRPr="0026478E" w:rsidRDefault="0012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1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B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CDA87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A5D71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96FB1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13828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A95EF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08C4A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AAC4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8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F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E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4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6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2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E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409D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4C06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25D3C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C0C00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D152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4FF65" w:rsidR="009A6C64" w:rsidRPr="00C2583D" w:rsidRDefault="0012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3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7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F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5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D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6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1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2192" w:rsidRDefault="00122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1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