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FC7B5" w:rsidR="00061896" w:rsidRPr="005F4693" w:rsidRDefault="00125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32A92" w:rsidR="00061896" w:rsidRPr="00E407AC" w:rsidRDefault="00125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460" w:rsidR="00FC15B4" w:rsidRPr="00D11D17" w:rsidRDefault="001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3B2E" w:rsidR="00FC15B4" w:rsidRPr="00D11D17" w:rsidRDefault="001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4BD7" w:rsidR="00FC15B4" w:rsidRPr="00D11D17" w:rsidRDefault="001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E546" w:rsidR="00FC15B4" w:rsidRPr="00D11D17" w:rsidRDefault="001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1EA6" w:rsidR="00FC15B4" w:rsidRPr="00D11D17" w:rsidRDefault="001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94F7" w:rsidR="00FC15B4" w:rsidRPr="00D11D17" w:rsidRDefault="001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0F8" w:rsidR="00FC15B4" w:rsidRPr="00D11D17" w:rsidRDefault="001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FBA6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3E9D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B32E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D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B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7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D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C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0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9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5EB7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7EB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E37B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134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94D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306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9F4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0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B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D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3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B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9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3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4C40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95F1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DD6F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DF5E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D03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E61E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0C13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C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F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0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9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D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E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A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421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9A4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7D6B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ED15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417F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C29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A858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B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4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8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7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7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5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0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19A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0D9E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61AD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F126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D5C1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E122" w:rsidR="009A6C64" w:rsidRPr="00C2583D" w:rsidRDefault="001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9656A" w:rsidR="00DE76F3" w:rsidRPr="0026478E" w:rsidRDefault="00125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53D063" w:rsidR="00DE76F3" w:rsidRPr="0026478E" w:rsidRDefault="00125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00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1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8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9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1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6AB" w:rsidRDefault="00125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