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6965E" w:rsidR="00061896" w:rsidRPr="005F4693" w:rsidRDefault="00FA0F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B6AB9" w:rsidR="00061896" w:rsidRPr="00E407AC" w:rsidRDefault="00FA0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000BA" w:rsidR="00FC15B4" w:rsidRPr="00D11D17" w:rsidRDefault="00FA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CAADB" w:rsidR="00FC15B4" w:rsidRPr="00D11D17" w:rsidRDefault="00FA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361B5" w:rsidR="00FC15B4" w:rsidRPr="00D11D17" w:rsidRDefault="00FA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72453" w:rsidR="00FC15B4" w:rsidRPr="00D11D17" w:rsidRDefault="00FA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38BDA" w:rsidR="00FC15B4" w:rsidRPr="00D11D17" w:rsidRDefault="00FA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E5024" w:rsidR="00FC15B4" w:rsidRPr="00D11D17" w:rsidRDefault="00FA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6ACCE" w:rsidR="00FC15B4" w:rsidRPr="00D11D17" w:rsidRDefault="00FA0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A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A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6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30993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4BC94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22C7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A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3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E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3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3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3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A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8C578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792A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43EB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EE4F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4817F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73D70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5538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C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82E44" w:rsidR="00DE76F3" w:rsidRPr="0026478E" w:rsidRDefault="00FA0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F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5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8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C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C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8888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570E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1C67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1D81A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957D3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D853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4514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A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7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1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C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9264A" w:rsidR="00DE76F3" w:rsidRPr="0026478E" w:rsidRDefault="00FA0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9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6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2704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D4AEB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6171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31DC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74BB1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34952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D5E5C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7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F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C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7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F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0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9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89AE8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28A45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91A4F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EFA85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4CBA4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7B1CC" w:rsidR="009A6C64" w:rsidRPr="00C2583D" w:rsidRDefault="00FA0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B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F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3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D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5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C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6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0FFD" w:rsidRDefault="00FA0F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FF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