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17442" w:rsidR="00061896" w:rsidRPr="005F4693" w:rsidRDefault="00B21B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C56B1" w:rsidR="00061896" w:rsidRPr="00E407AC" w:rsidRDefault="00B21B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2C3D" w:rsidR="00FC15B4" w:rsidRPr="00D11D17" w:rsidRDefault="00B2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BA6F" w:rsidR="00FC15B4" w:rsidRPr="00D11D17" w:rsidRDefault="00B2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F9EA" w:rsidR="00FC15B4" w:rsidRPr="00D11D17" w:rsidRDefault="00B2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6779" w:rsidR="00FC15B4" w:rsidRPr="00D11D17" w:rsidRDefault="00B2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6CCF0" w:rsidR="00FC15B4" w:rsidRPr="00D11D17" w:rsidRDefault="00B2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6D302" w:rsidR="00FC15B4" w:rsidRPr="00D11D17" w:rsidRDefault="00B2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CD42" w:rsidR="00FC15B4" w:rsidRPr="00D11D17" w:rsidRDefault="00B2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6B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9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2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0DE4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F4DB5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1B543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A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8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1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D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2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5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3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02ABB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4C0E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5C9A8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20A7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D81F7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E779D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32F3C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4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F2BEB" w:rsidR="00DE76F3" w:rsidRPr="0026478E" w:rsidRDefault="00B21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6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F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F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F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8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C7E54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4687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7F6D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41AD6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0EE4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8A3A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2676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7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4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1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6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9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9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2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F417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FFBC3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B26F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81739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9AF8C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EB1C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9E53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8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A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E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F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0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C4931" w:rsidR="00DE76F3" w:rsidRPr="0026478E" w:rsidRDefault="00B21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1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5CE44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CCE0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4305F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2B606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6F9E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6826B" w:rsidR="009A6C64" w:rsidRPr="00C2583D" w:rsidRDefault="00B2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6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6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0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D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0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6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F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BE1" w:rsidRDefault="00B21B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B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