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96215" w:rsidR="00061896" w:rsidRPr="005F4693" w:rsidRDefault="00C16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2D427" w:rsidR="00061896" w:rsidRPr="00E407AC" w:rsidRDefault="00C16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9E64" w:rsidR="00FC15B4" w:rsidRPr="00D11D17" w:rsidRDefault="00C16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36108" w:rsidR="00FC15B4" w:rsidRPr="00D11D17" w:rsidRDefault="00C16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5876" w:rsidR="00FC15B4" w:rsidRPr="00D11D17" w:rsidRDefault="00C16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8E65" w:rsidR="00FC15B4" w:rsidRPr="00D11D17" w:rsidRDefault="00C16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4B975" w:rsidR="00FC15B4" w:rsidRPr="00D11D17" w:rsidRDefault="00C16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1DEF" w:rsidR="00FC15B4" w:rsidRPr="00D11D17" w:rsidRDefault="00C16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CE4B" w:rsidR="00FC15B4" w:rsidRPr="00D11D17" w:rsidRDefault="00C16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1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F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F5715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7542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C104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3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2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5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5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C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B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A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36356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4122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0D3AB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1BBBA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9DC8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52EE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47E2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8B57B" w:rsidR="00DE76F3" w:rsidRPr="0026478E" w:rsidRDefault="00C16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FDB3D" w:rsidR="00DE76F3" w:rsidRPr="0026478E" w:rsidRDefault="00C16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5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B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C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D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9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57545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D3CFD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09617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80E50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1BB1D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E4BE0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47A57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0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9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A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9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1C2BC" w:rsidR="00DE76F3" w:rsidRPr="0026478E" w:rsidRDefault="00C16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BF717" w:rsidR="00DE76F3" w:rsidRPr="0026478E" w:rsidRDefault="00C16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6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3A6A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A435C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0163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82E31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77F6A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ABF51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ADC0A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E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6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3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0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F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A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8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75DA6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0BFCA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18CDF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91A41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38EA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8BD0E" w:rsidR="009A6C64" w:rsidRPr="00C2583D" w:rsidRDefault="00C16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2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0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A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6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0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B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9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4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6625" w:rsidRDefault="00C166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62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