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072CD" w:rsidR="00061896" w:rsidRPr="005F4693" w:rsidRDefault="00BB48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87B48" w:rsidR="00061896" w:rsidRPr="00E407AC" w:rsidRDefault="00BB48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7C05C" w:rsidR="00FC15B4" w:rsidRPr="00D11D17" w:rsidRDefault="00BB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06E7C" w:rsidR="00FC15B4" w:rsidRPr="00D11D17" w:rsidRDefault="00BB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A7B01" w:rsidR="00FC15B4" w:rsidRPr="00D11D17" w:rsidRDefault="00BB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133C2" w:rsidR="00FC15B4" w:rsidRPr="00D11D17" w:rsidRDefault="00BB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5A336" w:rsidR="00FC15B4" w:rsidRPr="00D11D17" w:rsidRDefault="00BB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B8909" w:rsidR="00FC15B4" w:rsidRPr="00D11D17" w:rsidRDefault="00BB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AD324" w:rsidR="00FC15B4" w:rsidRPr="00D11D17" w:rsidRDefault="00BB4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E4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B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C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BF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B3CFA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554C6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29952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F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4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3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F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F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1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0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B4A25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5008A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8349A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D493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5F9D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CADED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64934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8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2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6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F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B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9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3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25419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DB728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5053B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0BE28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0FF23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C19B0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8EAA1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1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8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6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B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8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2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D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F3796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FE922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DABD8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94674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57829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17622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4D486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4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F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6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0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5F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D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A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5917A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BD3D9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9A5C3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2FDE4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F6DC1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EB782" w:rsidR="009A6C64" w:rsidRPr="00C2583D" w:rsidRDefault="00BB4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4C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3A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A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9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3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82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82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50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48FE" w:rsidRDefault="00BB48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8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2019-12-12T15:31:00.0000000Z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