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3D0C2" w:rsidR="00061896" w:rsidRPr="005F4693" w:rsidRDefault="00A24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5B7BA" w:rsidR="00061896" w:rsidRPr="00E407AC" w:rsidRDefault="00A24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4792B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971A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8CB5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33E4B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80AE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6FE7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A37D" w:rsidR="00FC15B4" w:rsidRPr="00D11D17" w:rsidRDefault="00A2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E4C3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71D8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66A4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3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5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0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8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9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9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7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580D4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D674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401D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E3BF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0811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A740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827B8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C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1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3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6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D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A7F8D" w:rsidR="00DE76F3" w:rsidRPr="0026478E" w:rsidRDefault="00A2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8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63F4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5328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58427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DECC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D8DD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FA383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C9D7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D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C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B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A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1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0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E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D1EE3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0D6C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B28B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51E31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527C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B7A59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0DA3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7C6BB" w:rsidR="00DE76F3" w:rsidRPr="0026478E" w:rsidRDefault="00A2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9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B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3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C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1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7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089D4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021A1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8EE5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BF89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8A9E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2A0B" w:rsidR="009A6C64" w:rsidRPr="00C2583D" w:rsidRDefault="00A2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4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6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3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2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C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9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4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4264" w:rsidRDefault="00A24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26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