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4811D" w:rsidR="00061896" w:rsidRPr="005F4693" w:rsidRDefault="00E72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FC663" w:rsidR="00061896" w:rsidRPr="00E407AC" w:rsidRDefault="00E72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7A4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16B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65E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5C4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F12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B27C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BBF7" w:rsidR="00FC15B4" w:rsidRPr="00D11D17" w:rsidRDefault="00E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C3F5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F87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1678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5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E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9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4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6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9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1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00C6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A0D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7B74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951D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76C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9538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EFF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6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D961C" w:rsidR="00DE76F3" w:rsidRPr="0026478E" w:rsidRDefault="00E72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3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A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E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E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2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195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B71F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93A7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47F5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857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9EF8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A62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E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2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4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B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A8F9E" w:rsidR="00DE76F3" w:rsidRPr="0026478E" w:rsidRDefault="00E72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5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D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0866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498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FCC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ED1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4A1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1C9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265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8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1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A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9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7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C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9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F97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1C89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FE6A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786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D69C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EA0E" w:rsidR="009A6C64" w:rsidRPr="00C2583D" w:rsidRDefault="00E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9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7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D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1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B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4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B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13F" w:rsidRDefault="00E72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