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3877F" w:rsidR="00061896" w:rsidRPr="005F4693" w:rsidRDefault="004B1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198AE" w:rsidR="00061896" w:rsidRPr="00E407AC" w:rsidRDefault="004B1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5D87" w:rsidR="00FC15B4" w:rsidRPr="00D11D17" w:rsidRDefault="004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0311" w:rsidR="00FC15B4" w:rsidRPr="00D11D17" w:rsidRDefault="004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AEB7" w:rsidR="00FC15B4" w:rsidRPr="00D11D17" w:rsidRDefault="004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C0B2" w:rsidR="00FC15B4" w:rsidRPr="00D11D17" w:rsidRDefault="004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8D4B" w:rsidR="00FC15B4" w:rsidRPr="00D11D17" w:rsidRDefault="004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EF79" w:rsidR="00FC15B4" w:rsidRPr="00D11D17" w:rsidRDefault="004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9930" w:rsidR="00FC15B4" w:rsidRPr="00D11D17" w:rsidRDefault="004B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F044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575E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0728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9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7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8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1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A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6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8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2C2E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8504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BBA1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B4C5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B140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598B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9DCC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F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B4A1A" w:rsidR="00DE76F3" w:rsidRPr="0026478E" w:rsidRDefault="004B1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6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8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7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B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F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FFA7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7D6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2B31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203A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1EBC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1F0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D102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A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F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7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3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8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6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4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CDF7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69D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0337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3F0C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DA58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390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251F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C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5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A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B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2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8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F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FE89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56F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110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F84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74DB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121" w:rsidR="009A6C64" w:rsidRPr="00C2583D" w:rsidRDefault="004B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8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A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6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3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6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B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A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4DD" w:rsidRDefault="004B1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