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A241D" w:rsidR="00061896" w:rsidRPr="005F4693" w:rsidRDefault="00093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EF317" w:rsidR="00061896" w:rsidRPr="00E407AC" w:rsidRDefault="00093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BC86" w:rsidR="00FC15B4" w:rsidRPr="00D11D17" w:rsidRDefault="000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B729" w:rsidR="00FC15B4" w:rsidRPr="00D11D17" w:rsidRDefault="000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C43" w:rsidR="00FC15B4" w:rsidRPr="00D11D17" w:rsidRDefault="000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E1EA" w:rsidR="00FC15B4" w:rsidRPr="00D11D17" w:rsidRDefault="000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5AD" w:rsidR="00FC15B4" w:rsidRPr="00D11D17" w:rsidRDefault="000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2B34" w:rsidR="00FC15B4" w:rsidRPr="00D11D17" w:rsidRDefault="000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F92" w:rsidR="00FC15B4" w:rsidRPr="00D11D17" w:rsidRDefault="000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BDF2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C72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6415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8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8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0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C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1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4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1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260E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7A2E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298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840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5D6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069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C67F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8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3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6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F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1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0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9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9AF4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FF11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3A4A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F291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C15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CD4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DF00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4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B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7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B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D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5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B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B990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7F8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05FF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F8B8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6A1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508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1960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1BC85" w:rsidR="00DE76F3" w:rsidRPr="0026478E" w:rsidRDefault="00093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7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D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1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9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1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7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427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0371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ED1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1280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AABA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0FD" w:rsidR="009A6C64" w:rsidRPr="00C2583D" w:rsidRDefault="000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F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4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A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9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0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4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4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78C" w:rsidRDefault="00093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78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