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C95C2" w:rsidR="00061896" w:rsidRPr="005F4693" w:rsidRDefault="006E7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2761B" w:rsidR="00061896" w:rsidRPr="00E407AC" w:rsidRDefault="006E7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9E78" w:rsidR="00FC15B4" w:rsidRPr="00D11D17" w:rsidRDefault="006E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C9A5A" w:rsidR="00FC15B4" w:rsidRPr="00D11D17" w:rsidRDefault="006E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A05FB" w:rsidR="00FC15B4" w:rsidRPr="00D11D17" w:rsidRDefault="006E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8A2E2" w:rsidR="00FC15B4" w:rsidRPr="00D11D17" w:rsidRDefault="006E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39D76" w:rsidR="00FC15B4" w:rsidRPr="00D11D17" w:rsidRDefault="006E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118C" w:rsidR="00FC15B4" w:rsidRPr="00D11D17" w:rsidRDefault="006E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1327F" w:rsidR="00FC15B4" w:rsidRPr="00D11D17" w:rsidRDefault="006E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9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B9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B8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C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06793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BDE8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7A84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E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A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E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B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2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6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D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911C1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2AA1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08B14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F6A56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F26BC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4551A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8DEFB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71666" w:rsidR="00DE76F3" w:rsidRPr="0026478E" w:rsidRDefault="006E7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2F7F4" w:rsidR="00DE76F3" w:rsidRPr="0026478E" w:rsidRDefault="006E7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4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F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D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1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F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A13C3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D378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3824E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4636D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15D14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BE05D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9A57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5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3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A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7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C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B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9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03291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F9B4E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3F54C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EDCB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0213F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02442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FF65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0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5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6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3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8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B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4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428C4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9FB1A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A9BD0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7E4D5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BAD2F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43F08" w:rsidR="009A6C64" w:rsidRPr="00C2583D" w:rsidRDefault="006E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5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C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2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8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2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F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2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B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7C37" w:rsidRDefault="006E7C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C3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