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7D86C" w:rsidR="00061896" w:rsidRPr="005F4693" w:rsidRDefault="00921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8ADFC" w:rsidR="00061896" w:rsidRPr="00E407AC" w:rsidRDefault="00921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9B64E" w:rsidR="00FC15B4" w:rsidRPr="00D11D17" w:rsidRDefault="0092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F639" w:rsidR="00FC15B4" w:rsidRPr="00D11D17" w:rsidRDefault="0092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6FAF4" w:rsidR="00FC15B4" w:rsidRPr="00D11D17" w:rsidRDefault="0092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DC8A" w:rsidR="00FC15B4" w:rsidRPr="00D11D17" w:rsidRDefault="0092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B4449" w:rsidR="00FC15B4" w:rsidRPr="00D11D17" w:rsidRDefault="0092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C3CE2" w:rsidR="00FC15B4" w:rsidRPr="00D11D17" w:rsidRDefault="0092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64C2B" w:rsidR="00FC15B4" w:rsidRPr="00D11D17" w:rsidRDefault="0092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4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6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0C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A0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02A5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3AD57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45782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1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9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F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1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C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D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E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D1C3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B117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0B962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F66E5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27E82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E533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FAAC2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67555" w:rsidR="00DE76F3" w:rsidRPr="0026478E" w:rsidRDefault="00921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0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4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B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C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6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6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C7C8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75EFF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C7A3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4B9E4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0B723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C3438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7C18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9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4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0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C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E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C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2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8784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8119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38F79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8B0D1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3219E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4000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33597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D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2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4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4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D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0887A" w:rsidR="00DE76F3" w:rsidRPr="0026478E" w:rsidRDefault="00921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62B11" w:rsidR="00DE76F3" w:rsidRPr="0026478E" w:rsidRDefault="00921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FFBCF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DE590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75492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0B6B8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AC658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6FBD5" w:rsidR="009A6C64" w:rsidRPr="00C2583D" w:rsidRDefault="0092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0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C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C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4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E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8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7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0B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6CF" w:rsidRDefault="00921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6CF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