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501AC" w:rsidR="00061896" w:rsidRPr="005F4693" w:rsidRDefault="00A42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1E24D" w:rsidR="00061896" w:rsidRPr="00E407AC" w:rsidRDefault="00A42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50059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66A5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9A45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848FC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00B6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640B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BBF5A" w:rsidR="00FC15B4" w:rsidRPr="00D11D17" w:rsidRDefault="00A4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8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6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E1D6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F8E9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7F80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D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F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D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E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1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B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9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B005B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D49B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F38C7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B1C61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84AD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87D74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85E5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E3104" w:rsidR="00DE76F3" w:rsidRPr="0026478E" w:rsidRDefault="00A42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9234C25" w14:textId="77777777" w:rsidR="00A42C59" w:rsidRDefault="00A42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080DBF82" w14:textId="1A2CF4B2" w:rsidR="00DE76F3" w:rsidRPr="0026478E" w:rsidRDefault="00A42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1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C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4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1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0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9E770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8B3C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0A95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254C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4D9B7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195CD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EB0B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0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F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8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9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1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C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5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C6B6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A340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4CD7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BBFF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2B3B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48B4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BDD6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A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0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F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4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F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2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6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F91F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9A6C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7243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1360E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64D98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947B" w:rsidR="009A6C64" w:rsidRPr="00C2583D" w:rsidRDefault="00A4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1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5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B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8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3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B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5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4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2C59" w:rsidRDefault="00A42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C5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