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E6DB2" w:rsidR="00061896" w:rsidRPr="005F4693" w:rsidRDefault="00B736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82A9F" w:rsidR="00061896" w:rsidRPr="00E407AC" w:rsidRDefault="00B736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BD81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5C420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FDAA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DC639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1634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A734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02F64" w:rsidR="00FC15B4" w:rsidRPr="00D11D17" w:rsidRDefault="00B7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CFDB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1454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BD06F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C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6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B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4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D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1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8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78DC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6017C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820F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5787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8C17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60EA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9AF18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6B38EF" w14:textId="77777777" w:rsidR="00B736C9" w:rsidRDefault="00B73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5C741BD6" w:rsidR="00DE76F3" w:rsidRPr="0026478E" w:rsidRDefault="00B73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99D6B" w:rsidR="00DE76F3" w:rsidRPr="0026478E" w:rsidRDefault="00B73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0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F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C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B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F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9468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06FB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0B77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C7C2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2340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3289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C16C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6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8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9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3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C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0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D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7320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5F66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B02B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E4FB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8593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9964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06CD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9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1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D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7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C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8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0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FD7E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7B0A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A15A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5DC8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A442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F672" w:rsidR="009A6C64" w:rsidRPr="00C2583D" w:rsidRDefault="00B7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5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1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F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B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4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B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1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36C9" w:rsidRDefault="00B736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6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