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C0469" w:rsidR="00061896" w:rsidRPr="005F4693" w:rsidRDefault="00923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C83AE" w:rsidR="00061896" w:rsidRPr="00E407AC" w:rsidRDefault="00923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FC79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C29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5FC9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F64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A12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33F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13BD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CAB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D3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2CF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E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B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F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8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1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8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D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B2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EC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1D3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1CD8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10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2A1F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F03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A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E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B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E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8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5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8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9D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F05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3A3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14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EC0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E83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EFD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F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0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D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4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D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4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C8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AA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FBF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426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4420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5C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669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7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C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8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6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2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3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0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6F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5ED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0E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17F7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D4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8B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8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4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9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1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8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3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4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E9F" w:rsidRDefault="00923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E9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