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2AD3A" w:rsidR="00061896" w:rsidRPr="005F4693" w:rsidRDefault="00BB0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2449C" w:rsidR="00061896" w:rsidRPr="00E407AC" w:rsidRDefault="00BB0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FF12" w:rsidR="00FC15B4" w:rsidRPr="00D11D17" w:rsidRDefault="00B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C911" w:rsidR="00FC15B4" w:rsidRPr="00D11D17" w:rsidRDefault="00B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5FD" w:rsidR="00FC15B4" w:rsidRPr="00D11D17" w:rsidRDefault="00B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7537" w:rsidR="00FC15B4" w:rsidRPr="00D11D17" w:rsidRDefault="00B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4D14" w:rsidR="00FC15B4" w:rsidRPr="00D11D17" w:rsidRDefault="00B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5657" w:rsidR="00FC15B4" w:rsidRPr="00D11D17" w:rsidRDefault="00B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975B" w:rsidR="00FC15B4" w:rsidRPr="00D11D17" w:rsidRDefault="00BB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E4D7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6505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7A10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C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3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D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5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3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704FA" w:rsidR="00DE76F3" w:rsidRPr="0026478E" w:rsidRDefault="00BB0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2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E4EC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886F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B504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8EB5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3551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59C5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A10E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A78DA" w:rsidR="00DE76F3" w:rsidRPr="0026478E" w:rsidRDefault="00BB0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6B6D2" w:rsidR="00DE76F3" w:rsidRPr="0026478E" w:rsidRDefault="00BB0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3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3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9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A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0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4248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2412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23EC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359E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3D84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7EF3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E7E7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4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1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5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9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7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E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5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BD8E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C5B9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AA96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EF10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3D0C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A255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9D92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D5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E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4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E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8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3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A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7A37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3729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AC61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ED11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A164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7B8C" w:rsidR="009A6C64" w:rsidRPr="00C2583D" w:rsidRDefault="00BB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9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4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F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3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1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6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E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0FA4" w:rsidRDefault="00BB0F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