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A98B4" w:rsidR="00061896" w:rsidRPr="005F4693" w:rsidRDefault="00652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D619F" w:rsidR="00061896" w:rsidRPr="00E407AC" w:rsidRDefault="00652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7FD5" w:rsidR="00FC15B4" w:rsidRPr="00D11D17" w:rsidRDefault="0065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B4E9" w:rsidR="00FC15B4" w:rsidRPr="00D11D17" w:rsidRDefault="0065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F0AE" w:rsidR="00FC15B4" w:rsidRPr="00D11D17" w:rsidRDefault="0065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E9C" w:rsidR="00FC15B4" w:rsidRPr="00D11D17" w:rsidRDefault="0065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3597" w:rsidR="00FC15B4" w:rsidRPr="00D11D17" w:rsidRDefault="0065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AEAF" w:rsidR="00FC15B4" w:rsidRPr="00D11D17" w:rsidRDefault="0065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3622" w:rsidR="00FC15B4" w:rsidRPr="00D11D17" w:rsidRDefault="0065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348B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124B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2998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B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2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9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2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4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A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9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9736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AC7E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4CCC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B46C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CCE4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6B9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1524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E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B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2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2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3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3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1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F53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EE26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22EB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86C4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0F08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26FF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F573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6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A8417" w:rsidR="00DE76F3" w:rsidRPr="0026478E" w:rsidRDefault="00652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E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0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BB116" w:rsidR="00DE76F3" w:rsidRPr="0026478E" w:rsidRDefault="00652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D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7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7BDF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B2AF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641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7FAE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C4B5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8B50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2F92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6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F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C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0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F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E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7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9EFD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7D66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39B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8C9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E1EC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3CD" w:rsidR="009A6C64" w:rsidRPr="00C2583D" w:rsidRDefault="0065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7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B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E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6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5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EB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2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ABF" w:rsidRDefault="00652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