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C6E03" w:rsidR="00061896" w:rsidRPr="005F4693" w:rsidRDefault="00907E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12245" w:rsidR="00061896" w:rsidRPr="00E407AC" w:rsidRDefault="00907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F6A6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F941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BB204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A64B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88B31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C622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6228" w:rsidR="00FC15B4" w:rsidRPr="00D11D17" w:rsidRDefault="009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2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04C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B9BB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7EC3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2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6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A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E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9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B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F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A4A4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0C55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D4CF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2E9A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EC4B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9E82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720E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C1B62" w:rsidR="00DE76F3" w:rsidRPr="0026478E" w:rsidRDefault="0090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7687F" w:rsidR="00DE76F3" w:rsidRPr="0026478E" w:rsidRDefault="0090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F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9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9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8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A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EE0C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73D5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DA5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5E97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C23BF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5CEC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77C1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9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8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A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4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7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5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629B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1B53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A44F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144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FC24F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D1C4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EC5A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E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C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2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8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E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8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5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F23F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C2705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0AD4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7119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D070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AD39" w:rsidR="009A6C64" w:rsidRPr="00C2583D" w:rsidRDefault="009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6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1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4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A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D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A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C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E07" w:rsidRDefault="00907E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