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C5F54" w:rsidR="00061896" w:rsidRPr="005F4693" w:rsidRDefault="004B03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5062A" w:rsidR="00061896" w:rsidRPr="00E407AC" w:rsidRDefault="004B03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6B2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4A3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95EF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B0A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E0C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321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0A68" w:rsidR="00FC15B4" w:rsidRPr="00D11D17" w:rsidRDefault="004B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D6C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5AF6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5EF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3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8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5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4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9A40F" w:rsidR="00DE76F3" w:rsidRPr="0026478E" w:rsidRDefault="004B03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8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5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D8E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5780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2C61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474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4B5D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167F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B577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0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6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5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3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2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9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1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7853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DC6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5DD8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656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6980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08A4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DD01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9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3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0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F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54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E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2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1E3F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462A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DB0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431B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36E6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B8E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B56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E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4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A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2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B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8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4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4D8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96E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853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BB0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8F2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F980" w:rsidR="009A6C64" w:rsidRPr="00C2583D" w:rsidRDefault="004B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C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C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E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3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A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0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1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38D" w:rsidRDefault="004B03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