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C5698" w:rsidR="00061896" w:rsidRPr="005F4693" w:rsidRDefault="00B30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3F3C9" w:rsidR="00061896" w:rsidRPr="00E407AC" w:rsidRDefault="00B30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696E5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38E6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32EB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0857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A624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2A6E9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A734D" w:rsidR="00FC15B4" w:rsidRPr="00D11D17" w:rsidRDefault="00B3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C47A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FE0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B067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944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B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E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B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E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7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7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7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03E4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D600E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33A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66E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2E0D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86C7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310E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5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A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5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C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2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4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9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27D8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384F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E349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2E4D2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B24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0C0AE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B970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E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D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0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1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4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C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95961" w:rsidR="00DE76F3" w:rsidRPr="0026478E" w:rsidRDefault="00B30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13AD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DB04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5BC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82F5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DAB6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26A5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3331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9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0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9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9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3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9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E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5014D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D87C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70FF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A2E3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A855" w:rsidR="009A6C64" w:rsidRPr="00C2583D" w:rsidRDefault="00B3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4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F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C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4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E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A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8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1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AB3" w:rsidRDefault="00B30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A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