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E652A" w:rsidR="00061896" w:rsidRPr="005F4693" w:rsidRDefault="00DB6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4D32A" w:rsidR="00061896" w:rsidRPr="00E407AC" w:rsidRDefault="00DB6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F86EC" w:rsidR="00FC15B4" w:rsidRPr="00D11D17" w:rsidRDefault="00DB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B8CB7" w:rsidR="00FC15B4" w:rsidRPr="00D11D17" w:rsidRDefault="00DB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3AD80" w:rsidR="00FC15B4" w:rsidRPr="00D11D17" w:rsidRDefault="00DB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AC5DC" w:rsidR="00FC15B4" w:rsidRPr="00D11D17" w:rsidRDefault="00DB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794E2" w:rsidR="00FC15B4" w:rsidRPr="00D11D17" w:rsidRDefault="00DB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C5593" w:rsidR="00FC15B4" w:rsidRPr="00D11D17" w:rsidRDefault="00DB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3D886" w:rsidR="00FC15B4" w:rsidRPr="00D11D17" w:rsidRDefault="00DB6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5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BD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A1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C689B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E7BD8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433A1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12074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7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E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6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5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1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D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E0E86" w:rsidR="00DE76F3" w:rsidRPr="0026478E" w:rsidRDefault="00DB6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749B6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251BF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0B2D5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ED4FA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D4F39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E005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217CA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0F9835" w:rsidR="00DE76F3" w:rsidRPr="0026478E" w:rsidRDefault="00DB6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6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9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D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5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A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7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A5A1D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85F2F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D2920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6E3EC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4174C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6FB1F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47CFE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F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8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F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2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E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C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C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87036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7ECE9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C43A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A36DB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86B53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D3B55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6A75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5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08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1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7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A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A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A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19178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99D78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9E63E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E531F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2E4A5" w:rsidR="009A6C64" w:rsidRPr="00C2583D" w:rsidRDefault="00DB6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E2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09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6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A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F5ABB" w:rsidR="00DE76F3" w:rsidRPr="0026478E" w:rsidRDefault="00DB6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377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A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5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2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63F8" w:rsidRDefault="00DB63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3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