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AC7DE" w:rsidR="00061896" w:rsidRPr="005F4693" w:rsidRDefault="00A21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7674E" w:rsidR="00061896" w:rsidRPr="00E407AC" w:rsidRDefault="00A21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B0C27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14800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A10BC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1D2F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6D66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B7DBF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10CA" w:rsidR="00FC15B4" w:rsidRPr="00D11D17" w:rsidRDefault="00A2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1176E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8D01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5660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476C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8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3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F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C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D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B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B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AF22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8D1F3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2D5A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F8FA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62053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446FA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C4A6E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3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B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0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3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3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3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0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4E2D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BD25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9D552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70BB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530C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BAC8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21EDC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2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9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9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0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11F44" w:rsidR="00DE76F3" w:rsidRPr="0026478E" w:rsidRDefault="00A21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6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B5433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5AB0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BEB5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6BE5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97844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C671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D601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A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F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C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BF44A" w:rsidR="00DE76F3" w:rsidRPr="0026478E" w:rsidRDefault="00A21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7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B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6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6F58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07A6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A10A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DF84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44EB" w:rsidR="009A6C64" w:rsidRPr="00C2583D" w:rsidRDefault="00A2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A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5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D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D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E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A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6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3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1242" w:rsidRDefault="00A21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24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