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7AF47" w:rsidR="00061896" w:rsidRPr="005F4693" w:rsidRDefault="00505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B204B" w:rsidR="00061896" w:rsidRPr="00E407AC" w:rsidRDefault="00505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CE8B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033A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E661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C8AB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9051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F710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EBE2A" w:rsidR="00FC15B4" w:rsidRPr="00D11D17" w:rsidRDefault="00505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5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A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5A5C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BC7E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CFE2B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19B2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5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C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3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4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E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F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3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1C60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703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7B96F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D0D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44BB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F808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A1FC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9E30C" w:rsidR="00DE76F3" w:rsidRPr="0026478E" w:rsidRDefault="00505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7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1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3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1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8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C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087D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90D8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1917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AA06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A537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6DCE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C154B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7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7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B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B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6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A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9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301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8098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9250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EBC77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472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B3EB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BCC7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A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0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8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0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0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A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F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E3AAD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0EF77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85413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ABA52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DEBDB" w:rsidR="009A6C64" w:rsidRPr="00C2583D" w:rsidRDefault="00505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8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D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F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E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A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D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8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1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1F8" w:rsidRDefault="005051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