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18014" w:rsidR="00061896" w:rsidRPr="005F4693" w:rsidRDefault="007A16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2DEB0" w:rsidR="00061896" w:rsidRPr="00E407AC" w:rsidRDefault="007A1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806DE" w:rsidR="00FC15B4" w:rsidRPr="00D11D17" w:rsidRDefault="007A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750A" w:rsidR="00FC15B4" w:rsidRPr="00D11D17" w:rsidRDefault="007A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309B2" w:rsidR="00FC15B4" w:rsidRPr="00D11D17" w:rsidRDefault="007A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7380" w:rsidR="00FC15B4" w:rsidRPr="00D11D17" w:rsidRDefault="007A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2738" w:rsidR="00FC15B4" w:rsidRPr="00D11D17" w:rsidRDefault="007A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DD9D" w:rsidR="00FC15B4" w:rsidRPr="00D11D17" w:rsidRDefault="007A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A2430" w:rsidR="00FC15B4" w:rsidRPr="00D11D17" w:rsidRDefault="007A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E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B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AD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EA382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B6BA9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111D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7BCC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B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6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2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3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D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B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6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ED6E9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8B0CB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EF611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09C6D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54D7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CCBC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2973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7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3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2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D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3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3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9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A3F3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2A33E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31E8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2561E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2A68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8FDA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6D89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6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D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2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E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F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A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9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4F3B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3B2B1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6B18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EE95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C1F2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C521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A35BD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6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3B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0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5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5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0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C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08D94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DBB7C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A33A7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AF09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1197" w:rsidR="009A6C64" w:rsidRPr="00C2583D" w:rsidRDefault="007A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2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6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4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E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2A20E" w:rsidR="00DE76F3" w:rsidRPr="0026478E" w:rsidRDefault="007A16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C27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F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1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9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1643" w:rsidRDefault="007A16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64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