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45D48" w:rsidR="00061896" w:rsidRPr="005F4693" w:rsidRDefault="005A0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DED89" w:rsidR="00061896" w:rsidRPr="00E407AC" w:rsidRDefault="005A0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8AA9" w:rsidR="00FC15B4" w:rsidRPr="00D11D17" w:rsidRDefault="005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2647" w:rsidR="00FC15B4" w:rsidRPr="00D11D17" w:rsidRDefault="005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F3FB" w:rsidR="00FC15B4" w:rsidRPr="00D11D17" w:rsidRDefault="005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5928" w:rsidR="00FC15B4" w:rsidRPr="00D11D17" w:rsidRDefault="005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7290" w:rsidR="00FC15B4" w:rsidRPr="00D11D17" w:rsidRDefault="005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C4B0" w:rsidR="00FC15B4" w:rsidRPr="00D11D17" w:rsidRDefault="005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03F2" w:rsidR="00FC15B4" w:rsidRPr="00D11D17" w:rsidRDefault="005A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4A4A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7491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20B6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A8BA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C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2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E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9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4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B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AF233" w:rsidR="00DE76F3" w:rsidRPr="0026478E" w:rsidRDefault="005A0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DA8B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E52F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6783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9972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B6F4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BD8B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9DC7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3B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C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5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3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2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A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E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F3EA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4B93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F615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AFA1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3A93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4677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9C74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E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1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A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35CDBC" w:rsidR="00DE76F3" w:rsidRPr="0026478E" w:rsidRDefault="005A0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C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A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F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3EB5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084B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478F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906D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9414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4DE0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AF6B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4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E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7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2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B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5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6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536D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D51C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01BB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B5DD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8398" w:rsidR="009A6C64" w:rsidRPr="00C2583D" w:rsidRDefault="005A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6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4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3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5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0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9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E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F98" w:rsidRDefault="005A0F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