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93554" w:rsidR="00061896" w:rsidRPr="005F4693" w:rsidRDefault="009A4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F5010" w:rsidR="00061896" w:rsidRPr="00E407AC" w:rsidRDefault="009A4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0E59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3B46D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CF87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A445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B64B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F308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BC374" w:rsidR="00FC15B4" w:rsidRPr="00D11D17" w:rsidRDefault="009A4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8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9F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E9BD1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97F69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16CC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6708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A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D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C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9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C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DD499" w:rsidR="00DE76F3" w:rsidRPr="0026478E" w:rsidRDefault="009A4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18F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1E436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FEC5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41E90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A45C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D4F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577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1CD5F" w:rsidR="00DE76F3" w:rsidRPr="0026478E" w:rsidRDefault="009A4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C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A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5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C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2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A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2A25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2E32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64BE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49B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67DF4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36C22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C0BA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9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1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0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B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A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8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5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6C3C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6637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C096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7EB8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38B2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558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5D17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8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A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B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F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A798B" w:rsidR="00DE76F3" w:rsidRPr="0026478E" w:rsidRDefault="009A4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1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B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E5FD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1F93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C5FB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1BA1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CEDF" w:rsidR="009A6C64" w:rsidRPr="00C2583D" w:rsidRDefault="009A4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6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F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1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5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C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2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1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E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