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22A4C" w:rsidR="00061896" w:rsidRPr="005F4693" w:rsidRDefault="004F6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A213C" w:rsidR="00061896" w:rsidRPr="00E407AC" w:rsidRDefault="004F6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CDE2" w:rsidR="00FC15B4" w:rsidRPr="00D11D17" w:rsidRDefault="004F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C089" w:rsidR="00FC15B4" w:rsidRPr="00D11D17" w:rsidRDefault="004F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21C7" w:rsidR="00FC15B4" w:rsidRPr="00D11D17" w:rsidRDefault="004F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694A5" w:rsidR="00FC15B4" w:rsidRPr="00D11D17" w:rsidRDefault="004F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B1ECD" w:rsidR="00FC15B4" w:rsidRPr="00D11D17" w:rsidRDefault="004F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95A82" w:rsidR="00FC15B4" w:rsidRPr="00D11D17" w:rsidRDefault="004F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256B0" w:rsidR="00FC15B4" w:rsidRPr="00D11D17" w:rsidRDefault="004F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E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C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91C4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22EC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82D91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02631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D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E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6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F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F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8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6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BEF6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4EB4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7416B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00B78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EE36D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837B5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8BAF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81D3E" w:rsidR="00DE76F3" w:rsidRPr="0026478E" w:rsidRDefault="004F6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4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5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4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7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D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C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389F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A3171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8054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0E42F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F95DB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500C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FC5C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6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7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A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E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4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B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E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37DA9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D7AD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1419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020E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08AE7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56D83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E5588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8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7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B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B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AAD2E" w:rsidR="00DE76F3" w:rsidRPr="0026478E" w:rsidRDefault="004F6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6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4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EB52C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0ADA1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2B3F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6FF6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4498" w:rsidR="009A6C64" w:rsidRPr="00C2583D" w:rsidRDefault="004F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59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1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3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B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AE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A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D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6A5A" w:rsidRDefault="004F6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