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B6075" w:rsidR="00061896" w:rsidRPr="005F4693" w:rsidRDefault="00D320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CE153" w:rsidR="00061896" w:rsidRPr="00E407AC" w:rsidRDefault="00D320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E8893" w:rsidR="00FC15B4" w:rsidRPr="00D11D17" w:rsidRDefault="00D3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FE82" w:rsidR="00FC15B4" w:rsidRPr="00D11D17" w:rsidRDefault="00D3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5271A" w:rsidR="00FC15B4" w:rsidRPr="00D11D17" w:rsidRDefault="00D3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F1C5" w:rsidR="00FC15B4" w:rsidRPr="00D11D17" w:rsidRDefault="00D3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8D19C" w:rsidR="00FC15B4" w:rsidRPr="00D11D17" w:rsidRDefault="00D3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559E" w:rsidR="00FC15B4" w:rsidRPr="00D11D17" w:rsidRDefault="00D3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54260" w:rsidR="00FC15B4" w:rsidRPr="00D11D17" w:rsidRDefault="00D3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D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2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E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E7840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A6A14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DEC9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1041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5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4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A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8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4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D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4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ED045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809D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7C3AD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DC9CA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391F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0044A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33712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8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4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A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3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D72B6" w:rsidR="00DE76F3" w:rsidRPr="0026478E" w:rsidRDefault="00D320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1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4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D8FB1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DB04C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6EE3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D51C0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AB192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1817A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EA45B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E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1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5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5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B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1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F1F6F" w:rsidR="00DE76F3" w:rsidRPr="0026478E" w:rsidRDefault="00D320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365C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D8772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76E90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7ABB3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7D5B4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328CA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3EDA1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A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1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9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2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E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0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0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2A0D9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FC15D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5ACA6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15097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CDDDC" w:rsidR="009A6C64" w:rsidRPr="00C2583D" w:rsidRDefault="00D3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EA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7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1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9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D4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D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7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B5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7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206C" w:rsidRDefault="00D320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0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