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0D45E" w:rsidR="00061896" w:rsidRPr="005F4693" w:rsidRDefault="00C24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4B884" w:rsidR="00061896" w:rsidRPr="00E407AC" w:rsidRDefault="00C24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931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98D6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F50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FA5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1E4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6C6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883" w:rsidR="00FC15B4" w:rsidRPr="00D11D17" w:rsidRDefault="00C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12B2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6B1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381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131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E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B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A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1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6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5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1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079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A8F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033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381C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A41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9E9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DF07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8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E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E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C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C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5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7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2C2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820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07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DB4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B57F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646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AD9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C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7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0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ED83B" w:rsidR="00DE76F3" w:rsidRPr="0026478E" w:rsidRDefault="00C24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A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D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E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3C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AC8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1C9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877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54D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0E9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41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C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B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9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C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9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0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B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63E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518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515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7BC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283" w:rsidR="009A6C64" w:rsidRPr="00C2583D" w:rsidRDefault="00C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9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1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5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7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3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2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CA1" w:rsidRDefault="00C24C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