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4609DE" w:rsidR="00061896" w:rsidRPr="005F4693" w:rsidRDefault="002A52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83C13D" w:rsidR="00061896" w:rsidRPr="00E407AC" w:rsidRDefault="002A52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D06AB" w:rsidR="00FC15B4" w:rsidRPr="00D11D17" w:rsidRDefault="002A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290FD" w:rsidR="00FC15B4" w:rsidRPr="00D11D17" w:rsidRDefault="002A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1A199" w:rsidR="00FC15B4" w:rsidRPr="00D11D17" w:rsidRDefault="002A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126F0" w:rsidR="00FC15B4" w:rsidRPr="00D11D17" w:rsidRDefault="002A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DC79C" w:rsidR="00FC15B4" w:rsidRPr="00D11D17" w:rsidRDefault="002A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3D6E2" w:rsidR="00FC15B4" w:rsidRPr="00D11D17" w:rsidRDefault="002A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AD1B3" w:rsidR="00FC15B4" w:rsidRPr="00D11D17" w:rsidRDefault="002A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8F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3D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82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33D97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8C3C7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70EC3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FF370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CB3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96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7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0EC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BB5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EE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9AE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CE583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8A561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5A04D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967E0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2CB81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CD5A3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B6D17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5D8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6D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3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B2E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05C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4CB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24F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77A45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92E7C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C3ABA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C1562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D0DEB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388F0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9B1AA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A4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E91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5A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2CF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B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91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636828" w:rsidR="00DE76F3" w:rsidRPr="0026478E" w:rsidRDefault="002A52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55D0B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82992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92E21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8EEC3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96672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E6FF5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C32BD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5DBEAF" w:rsidR="00DE76F3" w:rsidRPr="0026478E" w:rsidRDefault="002A52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F8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2BA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DCA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3BE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09E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03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480A9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EA656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0231C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B74F2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A17DE" w:rsidR="009A6C64" w:rsidRPr="00C2583D" w:rsidRDefault="002A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F3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F9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88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E00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BFD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52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026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BE9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D6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523E" w:rsidRDefault="002A52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523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B1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