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9F954" w:rsidR="00061896" w:rsidRPr="005F4693" w:rsidRDefault="000B4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39E42" w:rsidR="00061896" w:rsidRPr="00E407AC" w:rsidRDefault="000B4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ACC20" w:rsidR="00FC15B4" w:rsidRPr="00D11D17" w:rsidRDefault="000B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D686" w:rsidR="00FC15B4" w:rsidRPr="00D11D17" w:rsidRDefault="000B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6DDBB" w:rsidR="00FC15B4" w:rsidRPr="00D11D17" w:rsidRDefault="000B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FD1A5" w:rsidR="00FC15B4" w:rsidRPr="00D11D17" w:rsidRDefault="000B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B803E" w:rsidR="00FC15B4" w:rsidRPr="00D11D17" w:rsidRDefault="000B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6F54" w:rsidR="00FC15B4" w:rsidRPr="00D11D17" w:rsidRDefault="000B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70DD" w:rsidR="00FC15B4" w:rsidRPr="00D11D17" w:rsidRDefault="000B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B4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5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D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D6AFE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C80A5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50BFC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FD51A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7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4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3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E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F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9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F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75B8E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59093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3C75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B262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1A495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13676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46263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0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8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D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D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3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3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F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CA1C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34D1A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CBA95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86206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B645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9A053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2ABD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3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1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E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5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7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8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A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4167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F5D2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6B49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C83A3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EDEA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2246E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04B5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3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5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6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2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8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C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2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4C84A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4A07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E94A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F661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51831" w:rsidR="009A6C64" w:rsidRPr="00C2583D" w:rsidRDefault="000B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13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84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A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8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D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26CB5" w:rsidR="00DE76F3" w:rsidRPr="0026478E" w:rsidRDefault="000B4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C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2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456B" w:rsidRDefault="000B4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56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