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C2CD8" w:rsidR="00061896" w:rsidRPr="005F4693" w:rsidRDefault="00A65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A8464" w:rsidR="00061896" w:rsidRPr="00E407AC" w:rsidRDefault="00A65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B0F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AC28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BF0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C55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8DC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8F9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50D6" w:rsidR="00FC15B4" w:rsidRPr="00D11D17" w:rsidRDefault="00A6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55F6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3B1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3A3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C3C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6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8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0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1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1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0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9D4E7" w:rsidR="00DE76F3" w:rsidRPr="0026478E" w:rsidRDefault="00A65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8A0B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D7F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69F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2D16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190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CA5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5B8E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6FADB" w:rsidR="00DE76F3" w:rsidRPr="0026478E" w:rsidRDefault="00A65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F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4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5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5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F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6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5BB3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D84D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2BF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03D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2223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2FF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3FB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A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8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F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6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5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4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C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04E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3D2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2F7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33F5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219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63E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E1D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7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B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6738D" w:rsidR="00DE76F3" w:rsidRPr="0026478E" w:rsidRDefault="00A65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5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0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7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C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ADEF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8EBF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F18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9A8B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B44A" w:rsidR="009A6C64" w:rsidRPr="00C2583D" w:rsidRDefault="00A6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7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8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0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6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A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2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3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5EB2" w:rsidRDefault="00A65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E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