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FA9DF" w:rsidR="00061896" w:rsidRPr="005F4693" w:rsidRDefault="00847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68DAD" w:rsidR="00061896" w:rsidRPr="00E407AC" w:rsidRDefault="00847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436B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36C1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84C3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8B4F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3272B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47B8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D7DA9" w:rsidR="00FC15B4" w:rsidRPr="00D11D17" w:rsidRDefault="00847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6DBE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5A733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6B5E3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3DB2A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B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E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B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A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C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C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B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80B4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7414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6B7E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30E3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CF05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E455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3789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4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A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A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E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E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0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3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A746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0F7A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C8A6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47C3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49A5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92B6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ADF1E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4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A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9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7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0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E3B7E" w:rsidR="00DE76F3" w:rsidRPr="0026478E" w:rsidRDefault="00847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0DD3A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F331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FDDA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5F11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B8E5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77CF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D13E4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C4313" w:rsidR="00DE76F3" w:rsidRPr="0026478E" w:rsidRDefault="00847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8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5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0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6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1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0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11C0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147D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D93D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D06E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9558" w:rsidR="009A6C64" w:rsidRPr="00C2583D" w:rsidRDefault="00847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8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0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9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2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3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6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2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2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305" w:rsidRDefault="00847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4730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