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B9BA8" w:rsidR="00061896" w:rsidRPr="005F4693" w:rsidRDefault="00371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AC891" w:rsidR="00061896" w:rsidRPr="00E407AC" w:rsidRDefault="00371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78D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867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32A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127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55F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980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027" w:rsidR="00FC15B4" w:rsidRPr="00D11D17" w:rsidRDefault="003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EE1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2D3B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C8D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70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7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9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2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1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B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D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6E372" w:rsidR="00DE76F3" w:rsidRPr="0026478E" w:rsidRDefault="00371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DD6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996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F94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1A25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CCD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1DA6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EED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99E4C" w:rsidR="00DE76F3" w:rsidRPr="0026478E" w:rsidRDefault="00371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2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5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D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3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9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3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444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89A1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225F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0512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42A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AB80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F1C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1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2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5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5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6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7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6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BE9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C99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A8F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65FB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80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CF2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29D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1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E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6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7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1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0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3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2F0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047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BD78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3FE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B84" w:rsidR="009A6C64" w:rsidRPr="00C2583D" w:rsidRDefault="003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E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A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1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9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2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0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B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14F6" w:rsidRDefault="00371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4F6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