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20D53" w:rsidR="00061896" w:rsidRPr="005F4693" w:rsidRDefault="00AE6F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F0429" w:rsidR="00061896" w:rsidRPr="00E407AC" w:rsidRDefault="00AE6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8B5C2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AFED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6EF9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DDC4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165F9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F2DFA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26507" w:rsidR="00FC15B4" w:rsidRPr="00D11D17" w:rsidRDefault="00AE6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B686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8C92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89F71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1456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D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4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9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145B3" w:rsidR="00DE76F3" w:rsidRPr="0026478E" w:rsidRDefault="00AE6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D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9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3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42626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7F30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9251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C3FBC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347A5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273B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B75FE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8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E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7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5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0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4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A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5B5D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4021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E96A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ECF15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1F84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C77C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C3AD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E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9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6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B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0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5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E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8F659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306C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229BB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ADB08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8F68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62B1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4154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F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D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7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1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2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A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5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2819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8C404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4F202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A3EB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DB93D" w:rsidR="009A6C64" w:rsidRPr="00C2583D" w:rsidRDefault="00AE6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0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4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4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5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7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8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9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2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6F2C" w:rsidRDefault="00AE6F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2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