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8EB74" w:rsidR="00061896" w:rsidRPr="005F4693" w:rsidRDefault="000F4D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A67B1" w:rsidR="00061896" w:rsidRPr="00E407AC" w:rsidRDefault="000F4D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DE5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AE0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16D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509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101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8686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1E47" w:rsidR="00FC15B4" w:rsidRPr="00D11D17" w:rsidRDefault="000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D34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664B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8D4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8B86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6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1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D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8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3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F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A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23E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289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20EF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D82D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E90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9D30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7873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E58B7" w:rsidR="00DE76F3" w:rsidRPr="0026478E" w:rsidRDefault="000F4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5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1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C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E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A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E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F07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D6AA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F66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1F12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1F5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BEE9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6105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D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4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E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1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B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4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6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B9A1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B11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237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5B6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160B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81D5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295C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5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D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8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9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E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3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A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414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530D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6C1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9B75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0EA2" w:rsidR="009A6C64" w:rsidRPr="00C2583D" w:rsidRDefault="000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0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2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F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5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B567E" w:rsidR="00DE76F3" w:rsidRPr="0026478E" w:rsidRDefault="000F4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5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E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D9C" w:rsidRDefault="000F4D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D9C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