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911E4B" w:rsidR="00061896" w:rsidRPr="005F4693" w:rsidRDefault="00463A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E1B80" w:rsidR="00061896" w:rsidRPr="00E407AC" w:rsidRDefault="00463A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7B4C3" w:rsidR="00FC15B4" w:rsidRPr="00D11D17" w:rsidRDefault="0046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116CC" w:rsidR="00FC15B4" w:rsidRPr="00D11D17" w:rsidRDefault="0046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F3DC6" w:rsidR="00FC15B4" w:rsidRPr="00D11D17" w:rsidRDefault="0046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75C80" w:rsidR="00FC15B4" w:rsidRPr="00D11D17" w:rsidRDefault="0046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19587" w:rsidR="00FC15B4" w:rsidRPr="00D11D17" w:rsidRDefault="0046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6966E" w:rsidR="00FC15B4" w:rsidRPr="00D11D17" w:rsidRDefault="0046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1A7CE" w:rsidR="00FC15B4" w:rsidRPr="00D11D17" w:rsidRDefault="00463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1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C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1A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8C58A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523DA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75051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5F712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6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2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D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F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D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0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4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8C31C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FC8D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1A3EE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505A4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20A66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122FF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92E41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1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E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A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6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5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8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30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79135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27BED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A9D44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1ECE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58CC9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AF0E7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3C8A3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A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8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0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28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6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8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4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62401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61825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5418C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37BD7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14406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00472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61C1E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0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9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0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2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B5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7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1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CBE4A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E1CB5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F9E24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4F3D3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4E17A" w:rsidR="009A6C64" w:rsidRPr="00C2583D" w:rsidRDefault="00463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8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1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C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20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2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A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9A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C7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1F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3A8F" w:rsidRDefault="00463A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A8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6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2019-12-12T15:31:00.0000000Z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