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E7EF2" w:rsidR="00061896" w:rsidRPr="005F4693" w:rsidRDefault="00AC6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2E3AD" w:rsidR="00061896" w:rsidRPr="00E407AC" w:rsidRDefault="00AC6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84AC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001E0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2DC5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69DF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15333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BDDD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0AE88" w:rsidR="00FC15B4" w:rsidRPr="00D11D17" w:rsidRDefault="00A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A528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F8DB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60BDB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BD71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7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6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4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6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0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1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6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723F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F4ABE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B779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FB239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CC4A7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0525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1372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A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3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1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4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0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5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7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F640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2B8C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AAEA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5C0AF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82DD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3EBB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CDFF2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D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6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A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D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5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4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8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5D60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DB57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2779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79254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90EC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D212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C1F5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9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A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F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5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1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B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3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4DFE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D7B6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5FDA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30208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CAC2D" w:rsidR="009A6C64" w:rsidRPr="00C2583D" w:rsidRDefault="00A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1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F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3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8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1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6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A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6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F49" w:rsidRDefault="00AC6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F0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F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