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B9589" w:rsidR="00061896" w:rsidRPr="005F4693" w:rsidRDefault="00CB1C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CC000" w:rsidR="00061896" w:rsidRPr="00E407AC" w:rsidRDefault="00CB1C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C254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62E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0155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3347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F207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07F6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6C1E" w:rsidR="00FC15B4" w:rsidRPr="00D11D17" w:rsidRDefault="00CB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979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BB9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659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BA8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A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1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3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D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52336" w:rsidR="00DE76F3" w:rsidRPr="0026478E" w:rsidRDefault="00CB1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D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A7394" w:rsidR="00DE76F3" w:rsidRPr="0026478E" w:rsidRDefault="00CB1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56A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1F4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047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B4F3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F8F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37B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21D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D8511" w:rsidR="00DE76F3" w:rsidRPr="0026478E" w:rsidRDefault="00CB1C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6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6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3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8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E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7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3EC7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A26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EF5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C0D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F55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051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3848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6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5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0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0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D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E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0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7F3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84C7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D2C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A57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7C48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69A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22B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B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F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2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4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4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5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5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4E2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7EF1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D368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CFB7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C1F" w:rsidR="009A6C64" w:rsidRPr="00C2583D" w:rsidRDefault="00CB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4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7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1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5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F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B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7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C78" w:rsidRDefault="00CB1C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