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B4325" w:rsidR="00061896" w:rsidRPr="005F4693" w:rsidRDefault="00F11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BD12A" w:rsidR="00061896" w:rsidRPr="00E407AC" w:rsidRDefault="00F11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C30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5B55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1322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79C2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6C5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E1B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6A6" w:rsidR="00FC15B4" w:rsidRPr="00D11D17" w:rsidRDefault="00F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2A7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E14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7EE0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4885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F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3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3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A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7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A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1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657D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5EE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78B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B6E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A02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AA1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3436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9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F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B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6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3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4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F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4B8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A28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33C5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7C89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215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53D5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F03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B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C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0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2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A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9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B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6E8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FE60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F12E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8A2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7D2F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4045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D80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8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0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0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5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3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B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9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7D5E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770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6071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6F0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1EC" w:rsidR="009A6C64" w:rsidRPr="00C2583D" w:rsidRDefault="00F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0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1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4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D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5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4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C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E66" w:rsidRDefault="00F11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