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D512E" w:rsidR="00061896" w:rsidRPr="005F4693" w:rsidRDefault="00C82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FB0A1" w:rsidR="00061896" w:rsidRPr="00E407AC" w:rsidRDefault="00C82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B0E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C3CF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B7C9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6A33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6BF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848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D93" w:rsidR="00FC15B4" w:rsidRPr="00D11D17" w:rsidRDefault="00C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38B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A10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067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1F6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8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0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B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5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B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3C9E9" w:rsidR="00DE76F3" w:rsidRPr="0026478E" w:rsidRDefault="00C82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5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D77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9CE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5A4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798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5263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EF85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3D8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1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0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7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A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A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B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8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61A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126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736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FAC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868E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E11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D07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B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3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F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3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8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F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C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6C5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023E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B58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770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2FE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8807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8243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4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C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A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5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2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F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24D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EE8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FC91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D41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EA6" w:rsidR="009A6C64" w:rsidRPr="00C2583D" w:rsidRDefault="00C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8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C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C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3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5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D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6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FDD" w:rsidRDefault="00C82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