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D6FC8" w:rsidR="00061896" w:rsidRPr="005F4693" w:rsidRDefault="00532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995C2E" w:rsidR="00061896" w:rsidRPr="00E407AC" w:rsidRDefault="00532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91939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2E6D5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D2305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9FEA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BF150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AC5FF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89A49" w:rsidR="00FC15B4" w:rsidRPr="00D11D17" w:rsidRDefault="0053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1F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10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1269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21798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73F7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E2E19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4B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5D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6E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2F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DF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8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6128B" w:rsidR="00DE76F3" w:rsidRPr="0026478E" w:rsidRDefault="00532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107F3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3F581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D0618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5B02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F5D19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C041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E4D92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184342" w:rsidR="00DE76F3" w:rsidRPr="0026478E" w:rsidRDefault="00532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E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6F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2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3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4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2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625B5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6DA34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E6157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6DB9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067B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0FADD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E2738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D1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DC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78F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F2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9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54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37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A0C8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56C29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6355B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FD9C7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34028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BBB45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E106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5E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3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9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32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10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B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5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4F4D3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94F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E9BBD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EC330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33EA5" w:rsidR="009A6C64" w:rsidRPr="00C2583D" w:rsidRDefault="0053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88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2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1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0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9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72F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7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0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D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322E9" w:rsidRDefault="005322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2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