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0D147" w:rsidR="00061896" w:rsidRPr="005F4693" w:rsidRDefault="00682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77679" w:rsidR="00061896" w:rsidRPr="00E407AC" w:rsidRDefault="00682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13DD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114C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EEBF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56C7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B61C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0573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4837" w:rsidR="00FC15B4" w:rsidRPr="00D11D17" w:rsidRDefault="00682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0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17FA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A2C93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AD322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D634E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C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F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8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C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C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2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7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4B5DB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1C43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E2C82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B6EC1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8F25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C4A35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BFB3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1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2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E5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4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C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7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9F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B6A9A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A45E7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D56E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0E83A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CECF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9A9D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F95FA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5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8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9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9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4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8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9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2D69B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670E4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94801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C3E1F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5F946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FBFCF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072F6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F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5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C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8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8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E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6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5EF27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3F1DA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45FA0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CF243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E3BD" w:rsidR="009A6C64" w:rsidRPr="00C2583D" w:rsidRDefault="00682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4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2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5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6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1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F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D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2C0A" w:rsidRDefault="00682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C0A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