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3395C" w:rsidR="00380DB3" w:rsidRPr="0068293E" w:rsidRDefault="00A41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167ED" w:rsidR="00380DB3" w:rsidRPr="0068293E" w:rsidRDefault="00A41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98C83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278AB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0079C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D4571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A88F6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54A6F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75CFC" w:rsidR="00240DC4" w:rsidRPr="00B03D55" w:rsidRDefault="00A4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CB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84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E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DA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3EA4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5E9C9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A982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8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8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A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E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9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6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568FE" w:rsidR="001835FB" w:rsidRPr="00DA1511" w:rsidRDefault="00A41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51258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46C09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F5E9B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1E34D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BB81E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4B2F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1C4DC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D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D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3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26FF3" w:rsidR="001835FB" w:rsidRPr="00DA1511" w:rsidRDefault="00A41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A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50FB9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F9814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B1A92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50D78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8EA01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99025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29426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9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A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7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2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6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B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A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1B21F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8458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CA69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2FB84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1FBE8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EDB73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30CEE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B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0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F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7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9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5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3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55FCF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EA7A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20591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44CAF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7C797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BB44B" w:rsidR="009A6C64" w:rsidRPr="00730585" w:rsidRDefault="00A4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B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9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2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C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E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0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0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8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14A7" w:rsidRPr="00B537C7" w:rsidRDefault="00A41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4A7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