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A04C1" w:rsidR="00380DB3" w:rsidRPr="0068293E" w:rsidRDefault="000902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9585D" w:rsidR="00380DB3" w:rsidRPr="0068293E" w:rsidRDefault="000902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7A870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204AE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CBA02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738C9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39E65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A0407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F5674" w:rsidR="00240DC4" w:rsidRPr="00B03D55" w:rsidRDefault="000902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FB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A5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00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2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4AEFA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1A2D6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4FA4E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9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1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C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E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9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0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3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AB458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5E1D7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A53CE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8E4D0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A1554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8712F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36AC2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5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5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D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E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1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3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7D247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C07FB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2C516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4DE9A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2A70C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C879F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D1056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A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A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F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C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F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B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8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7F8EF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BEDB8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BF620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43A48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B4A68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4D78A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81403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5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B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E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C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2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D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4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D4FFE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85FC0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B3E94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20B2F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387B9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8E8AA" w:rsidR="009A6C64" w:rsidRPr="00730585" w:rsidRDefault="00090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B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2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E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C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3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A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2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1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2F6" w:rsidRPr="00B537C7" w:rsidRDefault="00090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2F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