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484ED" w:rsidR="00380DB3" w:rsidRPr="0068293E" w:rsidRDefault="00301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35923" w:rsidR="00380DB3" w:rsidRPr="0068293E" w:rsidRDefault="00301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A5504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5E8CB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C322C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228F7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A3D6D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E038C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2FB5D" w:rsidR="00240DC4" w:rsidRPr="00B03D55" w:rsidRDefault="0030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F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7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D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C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EE56D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F58DA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DA508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C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1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D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5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4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0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1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4F959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AF3DD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A2132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18FB9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A139E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E2E4F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D990D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E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A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8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3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F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3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5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051D9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51493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943B6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CF6BD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36C06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3B405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CAFE4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0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3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7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2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3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4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59EBB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D05AA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5A5C9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87016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0244F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C8D42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48D0B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7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E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6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0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D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4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3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283B0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5EB81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3AE81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CBD7B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6D05B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836D1" w:rsidR="009A6C64" w:rsidRPr="00730585" w:rsidRDefault="0030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A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2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8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A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D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4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B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5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E0F" w:rsidRPr="00B537C7" w:rsidRDefault="00301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E0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